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8D2D" w14:textId="77777777" w:rsidR="00F60817" w:rsidRDefault="00F60817" w:rsidP="00F60817">
      <w:pPr>
        <w:snapToGrid w:val="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附件：</w:t>
      </w:r>
    </w:p>
    <w:p w14:paraId="2FC6C9C5" w14:textId="46CD9DCC" w:rsidR="00F60817" w:rsidRPr="0062081E" w:rsidRDefault="00F60817" w:rsidP="00F60817">
      <w:pPr>
        <w:snapToGrid w:val="0"/>
        <w:jc w:val="center"/>
        <w:rPr>
          <w:rFonts w:ascii="黑体" w:eastAsia="黑体" w:hAnsi="黑体" w:cs="楷体_GB2312"/>
          <w:sz w:val="32"/>
          <w:szCs w:val="32"/>
        </w:rPr>
      </w:pPr>
      <w:r w:rsidRPr="0062081E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“青岛教育4</w:t>
      </w:r>
      <w:r w:rsidRPr="0062081E"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  <w:t>5</w:t>
      </w:r>
      <w:r w:rsidRPr="0062081E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年·</w:t>
      </w:r>
      <w:r w:rsidR="000613F6" w:rsidRPr="0062081E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45校·</w:t>
      </w:r>
      <w:r w:rsidRPr="0062081E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4</w:t>
      </w:r>
      <w:r w:rsidRPr="0062081E"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  <w:t>5</w:t>
      </w:r>
      <w:r w:rsidRPr="0062081E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人”</w:t>
      </w:r>
      <w:r w:rsidR="000613F6" w:rsidRPr="0062081E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功勋人物</w:t>
      </w:r>
      <w:r w:rsidRPr="0062081E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推荐表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815"/>
        <w:gridCol w:w="2880"/>
        <w:gridCol w:w="2445"/>
        <w:gridCol w:w="2460"/>
      </w:tblGrid>
      <w:tr w:rsidR="00F60817" w14:paraId="55AEB26E" w14:textId="77777777" w:rsidTr="008342AE">
        <w:trPr>
          <w:trHeight w:val="76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CE9" w14:textId="77777777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4862" w14:textId="77777777" w:rsidR="00F60817" w:rsidRDefault="00F60817" w:rsidP="008342A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CD9C" w14:textId="77777777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DD2C" w14:textId="77777777" w:rsidR="00F60817" w:rsidRDefault="00F60817" w:rsidP="008342A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817" w14:paraId="62FE98E5" w14:textId="77777777" w:rsidTr="008342AE">
        <w:trPr>
          <w:trHeight w:val="76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10CF" w14:textId="77777777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AFC9" w14:textId="77777777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A302" w14:textId="77777777" w:rsidR="00F60817" w:rsidRDefault="00F60817" w:rsidP="008342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80A3" w14:textId="77777777" w:rsidR="00F60817" w:rsidRDefault="00F60817" w:rsidP="008342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60817" w14:paraId="40DB8699" w14:textId="77777777" w:rsidTr="008342AE">
        <w:trPr>
          <w:trHeight w:val="76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856C" w14:textId="77777777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6038" w14:textId="77777777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11F9" w14:textId="77777777" w:rsidR="00F60817" w:rsidRDefault="00F60817" w:rsidP="008342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37D4" w14:textId="77777777" w:rsidR="00F60817" w:rsidRDefault="00F60817" w:rsidP="008342A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60817" w14:paraId="20B2EB93" w14:textId="77777777" w:rsidTr="008342AE">
        <w:trPr>
          <w:trHeight w:val="3640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B729" w14:textId="77777777" w:rsidR="00F60817" w:rsidRDefault="00F60817" w:rsidP="00F608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  <w:p w14:paraId="3F8BBAEC" w14:textId="75760333" w:rsidR="00F60817" w:rsidRPr="00F60817" w:rsidRDefault="00F60817" w:rsidP="00F608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                                                                                                                                简历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D0C4" w14:textId="77777777" w:rsidR="00F60817" w:rsidRDefault="00F60817" w:rsidP="008342AE">
            <w:pPr>
              <w:pStyle w:val="2"/>
              <w:ind w:leftChars="0" w:left="0"/>
              <w:jc w:val="left"/>
              <w:rPr>
                <w:rFonts w:ascii="宋体" w:eastAsia="宋体" w:hAnsi="宋体"/>
              </w:rPr>
            </w:pPr>
          </w:p>
          <w:p w14:paraId="77EBD1A8" w14:textId="77777777" w:rsidR="00F60817" w:rsidRDefault="00F60817" w:rsidP="008342AE">
            <w:pPr>
              <w:pStyle w:val="2"/>
              <w:ind w:leftChars="0" w:left="0"/>
              <w:jc w:val="left"/>
              <w:rPr>
                <w:rFonts w:ascii="宋体" w:eastAsia="宋体" w:hAnsi="宋体"/>
              </w:rPr>
            </w:pPr>
          </w:p>
          <w:p w14:paraId="2CD70DF2" w14:textId="77777777" w:rsidR="00F60817" w:rsidRDefault="00F60817" w:rsidP="008342AE">
            <w:pPr>
              <w:pStyle w:val="2"/>
              <w:ind w:leftChars="0" w:left="0"/>
              <w:jc w:val="left"/>
              <w:rPr>
                <w:rFonts w:ascii="宋体" w:eastAsia="宋体" w:hAnsi="宋体"/>
              </w:rPr>
            </w:pPr>
          </w:p>
          <w:p w14:paraId="513ED6C1" w14:textId="77777777" w:rsidR="00F60817" w:rsidRDefault="00F60817" w:rsidP="008342AE">
            <w:pPr>
              <w:pStyle w:val="2"/>
              <w:ind w:leftChars="0" w:left="0"/>
              <w:jc w:val="left"/>
              <w:rPr>
                <w:rFonts w:ascii="宋体" w:eastAsia="宋体" w:hAnsi="宋体"/>
              </w:rPr>
            </w:pPr>
          </w:p>
          <w:p w14:paraId="72C17BC8" w14:textId="77777777" w:rsidR="00F60817" w:rsidRDefault="00F60817" w:rsidP="008342AE">
            <w:pPr>
              <w:pStyle w:val="2"/>
              <w:ind w:leftChars="0" w:left="0"/>
              <w:jc w:val="left"/>
              <w:rPr>
                <w:rFonts w:ascii="宋体" w:eastAsia="宋体" w:hAnsi="宋体"/>
              </w:rPr>
            </w:pPr>
          </w:p>
          <w:p w14:paraId="03B6A76A" w14:textId="77777777" w:rsidR="00F60817" w:rsidRDefault="00F60817" w:rsidP="008342AE">
            <w:pPr>
              <w:pStyle w:val="2"/>
              <w:ind w:leftChars="0" w:left="0"/>
              <w:jc w:val="left"/>
              <w:rPr>
                <w:rFonts w:ascii="宋体" w:eastAsia="宋体" w:hAnsi="宋体"/>
              </w:rPr>
            </w:pPr>
          </w:p>
          <w:p w14:paraId="11413573" w14:textId="77777777" w:rsidR="00F60817" w:rsidRDefault="00F60817" w:rsidP="008342AE">
            <w:pPr>
              <w:pStyle w:val="2"/>
              <w:ind w:leftChars="0" w:left="0"/>
              <w:jc w:val="left"/>
              <w:rPr>
                <w:rFonts w:ascii="宋体" w:eastAsia="宋体" w:hAnsi="宋体"/>
              </w:rPr>
            </w:pPr>
          </w:p>
          <w:p w14:paraId="0DAC2923" w14:textId="77777777" w:rsidR="00F60817" w:rsidRPr="00CF3701" w:rsidRDefault="00F60817" w:rsidP="00F60817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817" w14:paraId="30FCDB79" w14:textId="77777777" w:rsidTr="008342AE">
        <w:trPr>
          <w:trHeight w:val="3961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861D" w14:textId="77777777" w:rsidR="00F60817" w:rsidRDefault="00F60817" w:rsidP="00F608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典型</w:t>
            </w:r>
          </w:p>
          <w:p w14:paraId="387E319C" w14:textId="18306EA6" w:rsidR="00F60817" w:rsidRPr="00F60817" w:rsidRDefault="00F60817" w:rsidP="00F608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1EEB5" w14:textId="0CA788DF" w:rsidR="00F60817" w:rsidRDefault="00F60817" w:rsidP="00F6081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37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A315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CF37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  <w:r w:rsidRPr="00CF37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字以内）</w:t>
            </w:r>
          </w:p>
          <w:p w14:paraId="686F8911" w14:textId="77777777" w:rsidR="00F60817" w:rsidRDefault="00F60817" w:rsidP="008342A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19EA3FEC" w14:textId="77777777" w:rsidR="00F60817" w:rsidRDefault="00F60817" w:rsidP="008342A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4AA3060B" w14:textId="77777777" w:rsidR="00F60817" w:rsidRDefault="00F60817" w:rsidP="008342A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6B2BAE82" w14:textId="77777777" w:rsidR="00F60817" w:rsidRDefault="00F60817" w:rsidP="008342A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05D29B41" w14:textId="77777777" w:rsidR="00F60817" w:rsidRDefault="00F60817" w:rsidP="008342A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7B9AC0FC" w14:textId="77777777" w:rsidR="00F60817" w:rsidRDefault="00F60817" w:rsidP="008342A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7AEA8279" w14:textId="77777777" w:rsidR="00F60817" w:rsidRDefault="00F60817" w:rsidP="008342A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119C50C6" w14:textId="77777777" w:rsidR="00F60817" w:rsidRDefault="00F60817" w:rsidP="008342AE">
            <w:pPr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  <w:p w14:paraId="34D3764D" w14:textId="77777777" w:rsidR="00F60817" w:rsidRDefault="00F60817" w:rsidP="008342AE">
            <w:pPr>
              <w:ind w:right="7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2F6E2E8E" w14:textId="77777777" w:rsidR="00F60817" w:rsidRPr="00CF3701" w:rsidRDefault="00F60817" w:rsidP="008342AE">
            <w:pPr>
              <w:ind w:right="720" w:firstLineChars="250" w:firstLine="600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  <w:r w:rsidRPr="00CF3701">
              <w:rPr>
                <w:rFonts w:ascii="楷体_GB2312" w:eastAsia="楷体_GB2312" w:hAnsi="楷体_GB2312" w:cs="Times New Roman" w:hint="eastAsia"/>
                <w:color w:val="000000"/>
                <w:sz w:val="24"/>
                <w:szCs w:val="24"/>
              </w:rPr>
              <w:t>签 名（手写）：</w:t>
            </w:r>
            <w:r>
              <w:rPr>
                <w:rFonts w:ascii="楷体_GB2312" w:eastAsia="楷体_GB2312" w:hAnsi="楷体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CF3701"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:rsidR="00F60817" w14:paraId="6C97CD90" w14:textId="77777777" w:rsidTr="008342AE">
        <w:trPr>
          <w:trHeight w:val="138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1E43" w14:textId="77777777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14:paraId="6F7C7B49" w14:textId="5C52B5AA" w:rsidR="00F60817" w:rsidRDefault="00F60817" w:rsidP="008342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2808E" w14:textId="77777777" w:rsidR="00F60817" w:rsidRDefault="00F60817" w:rsidP="008342AE">
            <w:pPr>
              <w:widowControl/>
              <w:snapToGrid w:val="0"/>
              <w:spacing w:line="360" w:lineRule="auto"/>
              <w:ind w:firstLineChars="300" w:firstLine="720"/>
              <w:textAlignment w:val="bottom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05A83C1" w14:textId="77777777" w:rsidR="00F60817" w:rsidRDefault="00F60817" w:rsidP="008342AE">
            <w:pPr>
              <w:widowControl/>
              <w:snapToGrid w:val="0"/>
              <w:spacing w:line="360" w:lineRule="auto"/>
              <w:ind w:firstLineChars="300" w:firstLine="720"/>
              <w:textAlignment w:val="bottom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B7D577C" w14:textId="77777777" w:rsidR="00F60817" w:rsidRDefault="00F60817" w:rsidP="008342AE">
            <w:pPr>
              <w:widowControl/>
              <w:snapToGrid w:val="0"/>
              <w:spacing w:line="360" w:lineRule="auto"/>
              <w:ind w:firstLineChars="300" w:firstLine="720"/>
              <w:textAlignment w:val="bottom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91F7C1" w14:textId="77777777" w:rsidR="00F60817" w:rsidRDefault="00F60817" w:rsidP="008342AE">
            <w:pPr>
              <w:widowControl/>
              <w:snapToGrid w:val="0"/>
              <w:spacing w:line="360" w:lineRule="auto"/>
              <w:ind w:firstLineChars="300" w:firstLine="720"/>
              <w:textAlignment w:val="bottom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4DA7A6F" w14:textId="77777777" w:rsidR="00F60817" w:rsidRDefault="00F60817" w:rsidP="008342AE">
            <w:pPr>
              <w:widowControl/>
              <w:snapToGrid w:val="0"/>
              <w:spacing w:line="360" w:lineRule="auto"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（盖 章）  负责人签字：           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 w14:paraId="4E23262D" w14:textId="3DA7D34C" w:rsidR="00F60817" w:rsidRPr="00552265" w:rsidRDefault="00F60817" w:rsidP="00552265">
      <w:pPr>
        <w:rPr>
          <w:rFonts w:ascii="楷体_GB2312" w:eastAsia="楷体_GB2312" w:hAnsi="楷体_GB2312"/>
          <w:szCs w:val="21"/>
        </w:rPr>
      </w:pPr>
    </w:p>
    <w:sectPr w:rsidR="00F60817" w:rsidRPr="0055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A351" w14:textId="77777777" w:rsidR="001A30B9" w:rsidRDefault="001A30B9" w:rsidP="00497BB3">
      <w:r>
        <w:separator/>
      </w:r>
    </w:p>
  </w:endnote>
  <w:endnote w:type="continuationSeparator" w:id="0">
    <w:p w14:paraId="6AC726B0" w14:textId="77777777" w:rsidR="001A30B9" w:rsidRDefault="001A30B9" w:rsidP="0049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F96D" w14:textId="77777777" w:rsidR="001A30B9" w:rsidRDefault="001A30B9" w:rsidP="00497BB3">
      <w:r>
        <w:separator/>
      </w:r>
    </w:p>
  </w:footnote>
  <w:footnote w:type="continuationSeparator" w:id="0">
    <w:p w14:paraId="6454D027" w14:textId="77777777" w:rsidR="001A30B9" w:rsidRDefault="001A30B9" w:rsidP="0049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9B"/>
    <w:rsid w:val="00003653"/>
    <w:rsid w:val="00003B99"/>
    <w:rsid w:val="000174DF"/>
    <w:rsid w:val="000613F6"/>
    <w:rsid w:val="00096FA9"/>
    <w:rsid w:val="001064CF"/>
    <w:rsid w:val="00194A77"/>
    <w:rsid w:val="001A30B9"/>
    <w:rsid w:val="00246EC2"/>
    <w:rsid w:val="003111C2"/>
    <w:rsid w:val="0035311A"/>
    <w:rsid w:val="00382C9B"/>
    <w:rsid w:val="003E60FD"/>
    <w:rsid w:val="00497BB3"/>
    <w:rsid w:val="00552265"/>
    <w:rsid w:val="00564FB5"/>
    <w:rsid w:val="005C348E"/>
    <w:rsid w:val="0062081E"/>
    <w:rsid w:val="006339D9"/>
    <w:rsid w:val="00712192"/>
    <w:rsid w:val="007A351C"/>
    <w:rsid w:val="007B11C1"/>
    <w:rsid w:val="007D3E4C"/>
    <w:rsid w:val="007F3AD5"/>
    <w:rsid w:val="00974B73"/>
    <w:rsid w:val="00995C9C"/>
    <w:rsid w:val="00A3155F"/>
    <w:rsid w:val="00A4425A"/>
    <w:rsid w:val="00A74A67"/>
    <w:rsid w:val="00B4497D"/>
    <w:rsid w:val="00C00750"/>
    <w:rsid w:val="00D6093E"/>
    <w:rsid w:val="00D67207"/>
    <w:rsid w:val="00D87BBD"/>
    <w:rsid w:val="00DF1D52"/>
    <w:rsid w:val="00E448F4"/>
    <w:rsid w:val="00E75DA3"/>
    <w:rsid w:val="00EC6ECC"/>
    <w:rsid w:val="00EF3510"/>
    <w:rsid w:val="00F60817"/>
    <w:rsid w:val="00F80339"/>
    <w:rsid w:val="00F91570"/>
    <w:rsid w:val="00FA458F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F2143"/>
  <w15:chartTrackingRefBased/>
  <w15:docId w15:val="{38565109-948B-44BD-8FDE-258424E6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BB3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6081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60817"/>
  </w:style>
  <w:style w:type="paragraph" w:styleId="2">
    <w:name w:val="Body Text First Indent 2"/>
    <w:basedOn w:val="a7"/>
    <w:link w:val="20"/>
    <w:unhideWhenUsed/>
    <w:qFormat/>
    <w:rsid w:val="00F60817"/>
    <w:pPr>
      <w:ind w:firstLineChars="200" w:firstLine="420"/>
    </w:pPr>
    <w:rPr>
      <w14:ligatures w14:val="standardContextual"/>
    </w:rPr>
  </w:style>
  <w:style w:type="character" w:customStyle="1" w:styleId="20">
    <w:name w:val="正文文本首行缩进 2 字符"/>
    <w:basedOn w:val="a8"/>
    <w:link w:val="2"/>
    <w:rsid w:val="00F60817"/>
    <w:rPr>
      <w14:ligatures w14:val="standardContextual"/>
    </w:rPr>
  </w:style>
  <w:style w:type="character" w:styleId="a9">
    <w:name w:val="Hyperlink"/>
    <w:basedOn w:val="a0"/>
    <w:uiPriority w:val="99"/>
    <w:unhideWhenUsed/>
    <w:rsid w:val="00FD58E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5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wangminmin</dc:creator>
  <cp:keywords/>
  <dc:description/>
  <cp:lastModifiedBy>wangminmin</cp:lastModifiedBy>
  <cp:revision>3</cp:revision>
  <dcterms:created xsi:type="dcterms:W3CDTF">2023-11-06T08:36:00Z</dcterms:created>
  <dcterms:modified xsi:type="dcterms:W3CDTF">2023-11-06T08:36:00Z</dcterms:modified>
</cp:coreProperties>
</file>