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709" w:type="dxa"/>
        <w:jc w:val="center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郑在鸿</w:t>
            </w:r>
          </w:p>
        </w:tc>
        <w:tc>
          <w:tcPr>
            <w:tcW w:w="2379" w:type="dxa"/>
          </w:tcPr>
          <w:p>
            <w:pPr>
              <w:pStyle w:val="7"/>
              <w:ind w:left="710" w:right="0"/>
              <w:jc w:val="left"/>
              <w:rPr>
                <w:sz w:val="16"/>
              </w:rPr>
            </w:pPr>
            <w:r>
              <w:rPr>
                <w:sz w:val="16"/>
              </w:rPr>
              <w:t>青岛银海学校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苏睿辰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刘馨蔓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赫曼彤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韩秀英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山东省青岛第五十一中学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杨晓慧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山东省青岛第四十三中学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朱广泓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江昱晓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鄂恒哲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强毅然</w:t>
            </w:r>
          </w:p>
        </w:tc>
        <w:tc>
          <w:tcPr>
            <w:tcW w:w="2379" w:type="dxa"/>
          </w:tcPr>
          <w:p>
            <w:pPr>
              <w:pStyle w:val="7"/>
              <w:ind w:left="0" w:right="316"/>
              <w:jc w:val="right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姜易萌</w:t>
            </w:r>
          </w:p>
        </w:tc>
        <w:tc>
          <w:tcPr>
            <w:tcW w:w="2379" w:type="dxa"/>
          </w:tcPr>
          <w:p>
            <w:pPr>
              <w:pStyle w:val="7"/>
              <w:ind w:left="0" w:right="316"/>
              <w:jc w:val="right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关睿欣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山东省青岛第五十九中学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郑好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韩雨彤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李天昊</w:t>
            </w:r>
          </w:p>
        </w:tc>
        <w:tc>
          <w:tcPr>
            <w:tcW w:w="2379" w:type="dxa"/>
          </w:tcPr>
          <w:p>
            <w:pPr>
              <w:pStyle w:val="7"/>
              <w:ind w:left="710" w:right="0"/>
              <w:jc w:val="left"/>
              <w:rPr>
                <w:sz w:val="16"/>
              </w:rPr>
            </w:pPr>
            <w:r>
              <w:rPr>
                <w:sz w:val="16"/>
              </w:rPr>
              <w:t>青岛启元学校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郑如妍</w:t>
            </w:r>
          </w:p>
        </w:tc>
        <w:tc>
          <w:tcPr>
            <w:tcW w:w="2379" w:type="dxa"/>
          </w:tcPr>
          <w:p>
            <w:pPr>
              <w:pStyle w:val="7"/>
              <w:ind w:left="550" w:right="0"/>
              <w:jc w:val="left"/>
              <w:rPr>
                <w:sz w:val="16"/>
              </w:rPr>
            </w:pPr>
            <w:r>
              <w:rPr>
                <w:sz w:val="16"/>
              </w:rPr>
              <w:t>青岛国开实验中学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付天祥</w:t>
            </w:r>
          </w:p>
        </w:tc>
        <w:tc>
          <w:tcPr>
            <w:tcW w:w="2379" w:type="dxa"/>
          </w:tcPr>
          <w:p>
            <w:pPr>
              <w:pStyle w:val="7"/>
              <w:ind w:left="0" w:right="316"/>
              <w:jc w:val="right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廉欣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崔晨鸣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山东省青岛第三十七中学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董小涵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蔺书恺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李甘淳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刘嘉琪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李浩然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李妍孜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窦亦凡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王嘉诚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刘瑞琪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刘子铭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锡伯族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李锦敏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乔康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依煦然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金凌霄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沈子栋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金裕杰</w:t>
            </w:r>
          </w:p>
        </w:tc>
        <w:tc>
          <w:tcPr>
            <w:tcW w:w="2379" w:type="dxa"/>
          </w:tcPr>
          <w:p>
            <w:pPr>
              <w:pStyle w:val="7"/>
              <w:ind w:left="710" w:right="0"/>
              <w:jc w:val="left"/>
              <w:rPr>
                <w:sz w:val="16"/>
              </w:rPr>
            </w:pPr>
            <w:r>
              <w:rPr>
                <w:sz w:val="16"/>
              </w:rPr>
              <w:t>青岛银海学校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左思媛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山东省青岛第四十二中学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赵振翔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罗泽洋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刘筱因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金泓禧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金煜博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太禹晴</w:t>
            </w:r>
          </w:p>
        </w:tc>
        <w:tc>
          <w:tcPr>
            <w:tcW w:w="2379" w:type="dxa"/>
          </w:tcPr>
          <w:p>
            <w:pPr>
              <w:pStyle w:val="7"/>
              <w:ind w:left="0" w:right="316"/>
              <w:jc w:val="right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边智勋</w:t>
            </w:r>
          </w:p>
        </w:tc>
        <w:tc>
          <w:tcPr>
            <w:tcW w:w="2379" w:type="dxa"/>
          </w:tcPr>
          <w:p>
            <w:pPr>
              <w:pStyle w:val="7"/>
              <w:ind w:left="710" w:right="0"/>
              <w:jc w:val="left"/>
              <w:rPr>
                <w:sz w:val="16"/>
              </w:rPr>
            </w:pPr>
            <w:r>
              <w:rPr>
                <w:sz w:val="16"/>
              </w:rPr>
              <w:t>青岛长泰学校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黄龙洙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青岛市崂山区第三中学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管明坦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胡乐然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关嘉栋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山东省青岛第三十一中学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李欣格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朱宇扬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李珍嬉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高晴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金俊宇</w:t>
            </w:r>
          </w:p>
        </w:tc>
        <w:tc>
          <w:tcPr>
            <w:tcW w:w="2379" w:type="dxa"/>
          </w:tcPr>
          <w:p>
            <w:pPr>
              <w:pStyle w:val="7"/>
              <w:ind w:left="0" w:right="236"/>
              <w:jc w:val="right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杨佳慧</w:t>
            </w:r>
          </w:p>
        </w:tc>
        <w:tc>
          <w:tcPr>
            <w:tcW w:w="2379" w:type="dxa"/>
          </w:tcPr>
          <w:p>
            <w:pPr>
              <w:pStyle w:val="7"/>
              <w:ind w:left="410" w:right="0"/>
              <w:jc w:val="left"/>
              <w:rPr>
                <w:sz w:val="16"/>
              </w:rPr>
            </w:pPr>
            <w:r>
              <w:rPr>
                <w:sz w:val="16"/>
              </w:rPr>
              <w:t>青岛智荣中学(市南区)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张起铭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彭坤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山东省青岛第三十四中学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綦昊家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山东省青岛第三十四中学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沙宝田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徐佳喜</w:t>
            </w:r>
          </w:p>
        </w:tc>
        <w:tc>
          <w:tcPr>
            <w:tcW w:w="2379" w:type="dxa"/>
          </w:tcPr>
          <w:p>
            <w:pPr>
              <w:pStyle w:val="7"/>
              <w:ind w:left="390" w:right="0"/>
              <w:jc w:val="left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陈文肖</w:t>
            </w:r>
          </w:p>
        </w:tc>
        <w:tc>
          <w:tcPr>
            <w:tcW w:w="2379" w:type="dxa"/>
          </w:tcPr>
          <w:p>
            <w:pPr>
              <w:pStyle w:val="7"/>
              <w:ind w:left="710" w:right="0"/>
              <w:jc w:val="left"/>
              <w:rPr>
                <w:sz w:val="16"/>
              </w:rPr>
            </w:pPr>
            <w:r>
              <w:rPr>
                <w:sz w:val="16"/>
              </w:rPr>
              <w:t>青岛广雅中学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周东烨</w:t>
            </w:r>
          </w:p>
        </w:tc>
        <w:tc>
          <w:tcPr>
            <w:tcW w:w="2379" w:type="dxa"/>
          </w:tcPr>
          <w:p>
            <w:pPr>
              <w:pStyle w:val="7"/>
              <w:ind w:left="0" w:right="296"/>
              <w:jc w:val="right"/>
              <w:rPr>
                <w:sz w:val="16"/>
              </w:rPr>
            </w:pPr>
            <w:r>
              <w:rPr>
                <w:sz w:val="16"/>
              </w:rPr>
              <w:t>山东省青岛第二十三中学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</w:tbl>
    <w:p>
      <w:pPr>
        <w:spacing w:after="0"/>
        <w:rPr>
          <w:sz w:val="16"/>
        </w:rPr>
        <w:sectPr>
          <w:headerReference r:id="rId3" w:type="default"/>
          <w:footerReference r:id="rId4" w:type="default"/>
          <w:type w:val="continuous"/>
          <w:pgSz w:w="11900" w:h="16840"/>
          <w:pgMar w:top="880" w:right="1080" w:bottom="1180" w:left="1080" w:header="447" w:footer="988" w:gutter="0"/>
          <w:pgNumType w:start="1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田佳欣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山东省青岛李沧区实验初级中学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姜佳润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青岛志远学校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金秀钢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王雨飞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青岛广雅中学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叶衍希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青岛39中（海大附中）市北分校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陈佳宇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吴宸锐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田鑫欣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青岛沧口学校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臧雪惠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青岛沧口学校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达翰尔族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徐欣悦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朴重臻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黄司翰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王小立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赵珈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朴紫宁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朴钟镐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郑世云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全文圣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许臻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吴天宇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李政远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廖宇轩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青岛沧口学校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李晨镐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那语函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王欣然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刘恩秀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朴敏姬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姜荃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牛芳泽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于镕玮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朴星妍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青岛39中（海大附中）市北分校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金熙健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青岛市崂山区第七中学（崂山区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严炳雯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王彤元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周子越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李佳润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张浩翔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姜秀炫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米寓理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朱光雅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宋春成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储杉杉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肖阳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耿昊琳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王宇轩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麻清泉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李宛芸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金星何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武祖德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宋沛衡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麻浩森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刘语萱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王家乐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魏传昊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青岛39中（海大附中）市北分校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郑阳楠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桂宇轩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王宸冰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青岛志远学校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魏苗雨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雷文青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畲族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关惠文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孙鸿昕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覃嘉琳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刘乾瑞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尹皓然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金琪松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文镛沣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姚博飞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解雲舒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田晓彤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刘中豪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青岛广雅中学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刘志远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青岛国开实验中学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范业辉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杨昊霖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许志宇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青岛银海学校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陈培斗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山东省青岛第四十二中学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谭炜桐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李嬿霏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王艳玲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山东省青岛李沧区实验初级中学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黄重钧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青岛国开实验中学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赫梦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孙心宇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锡伯族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刘逸飞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易卓源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于雅娴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赵小苏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刘悦琳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董美含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青岛银海学校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丁睿祺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任静逸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青岛超银中学（金沙路校区）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贾敬伟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匡俊晓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徐子岩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于子涵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崔银雪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安泰榕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王润东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孙大源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吕泰宇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孙佳鑫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李胤涵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张俊杰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李晓珂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王欣童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王元烨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刘阳璇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马文涛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欧亚雯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杜文曦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李东宇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朴金成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赵元喆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王芮安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袁子钦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刘依琳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乔冉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李奕辰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郑惠丹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吴俊卓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邵捷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青岛39中（海大附中）市北分校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梁泰勋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青岛长泰学校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崔智圣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郝娅琦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崔圣玮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青岛志远学校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戚博闻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单柳玥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金慧颖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洪敏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王利云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杨宇晴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冯羽轩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宋青霞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郭锦洋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王法祥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舒新宇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金俊亨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朴容慧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刘洪宇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青岛长泰学校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李俊友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陈思洁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孙迦音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马意涵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罗佳怡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青岛长泰学校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林筠皓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曹源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李明鑫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徐子颐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张梓莹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金慧莲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韩阿力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彭建华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青岛市崂山区第七中学（崂山区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金爱蓉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青岛市崂山区第七中学（崂山区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杨欣宇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朴成柱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私立青岛白珊学校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傅义斐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冶生录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王熙尧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张宗琦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何雨晴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付钰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傅天翼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林贤宇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张雨欣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惠光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青岛市崂山区第七中学（崂山区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王旭冉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李一笑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青岛市崂山区第七中学（崂山区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黄俊喜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艾昕芃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刘仁杰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赵健宇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张乐川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王政皓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潘璇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南慧林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青岛长泰学校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韩基正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权婧慧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私立青岛智荣中学(李沧区)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朴正敏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青岛银海学校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刘彦青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何禹昆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青岛广雅中学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冉云菲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李语涵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巫金桥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金敬皓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何宜庭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赵文楷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唐佳颖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赵黛萌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赵奕雯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青岛大学附属中学(初中部)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李光亚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姜一诺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杜佳颖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黄子轩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唐乾程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赵德亮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青岛超银中学(四方分校)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杜文轩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覃嬿歌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孙智慧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赵梦婷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w w:val="105"/>
                <w:sz w:val="16"/>
              </w:rPr>
              <w:t>阿丽米热K阿西木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维吾尔族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金旻宇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金世杰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张紫进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锡伯族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谢星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孙郁熙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山东省青岛第三十四中学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宋明阳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关文灏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林景俊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张子韵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朴善珍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青岛第二实验初级中学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赵振坤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青岛超银中学(市北分校)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石嘉兴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青岛广雅中学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常雅惠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青岛广雅中学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王欣悦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刘谨铭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山东省青岛第二十三中学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马晓琴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山东省青岛第五十六中学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韩玄一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青岛市崂山区育才学校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魏世颖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青岛市崂山区第四中学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吴鹏龙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山东省青岛第四十九中学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张仁宇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马文悦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安智贤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朴娟花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田嘉祺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周莹美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山东省青岛第六十三中学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沙娟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山东省青岛李沧区实验初级中学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朴李娜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青岛银河学校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黄瑞琳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刘芷涵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王宜轩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康欣然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常青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朴笑燕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石仁浩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郑初妍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李佳宜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于淼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李玥旸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梁璇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范彦杰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青岛开发区实验初中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解德政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冶玉梅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韩雅琳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郭冰心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达翰尔族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单思琪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温玉博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青岛西海岸新区致远中学初中部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罗雯鑫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青岛市西海岸新区黄岛初级中学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张梦瑶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青岛市西海岸新区黄岛初级中学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赵凯宾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青岛市西海岸新区黄岛初级中学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关博文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青岛市西海岸新区黄岛初级中学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罗星盛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全奕霖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曹文青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孙佳雨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郑宇衡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刘鸿嘉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刘芳希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蔡林辉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王佳鑫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单唐蓬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石星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李浩宇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董瀚中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张雨森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白佳怡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白云峰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张梓阳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王子航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白峰硕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梁皓然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倪国升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拉祜族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孙铭晨阿匹万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徐嘉欣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王怡菲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鄂俊邑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青岛经济技术开发区育才初级中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郭熙博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周富源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柳艺廷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于航伟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鄂伦春族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陆豪彬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于佳正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赵冰蔷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陈艳杰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马雄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马文祥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马启龙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姚浩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喇海荣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张露晨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锡伯族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青岛开发区第八中学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崔文峰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青岛市黄岛区第九中学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金振宇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青岛为明学校初中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黄智源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青岛为明学校初中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李光燿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青岛为明学校初中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韩伟琦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青岛为明学校初中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鄂温克族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夏逸飞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青岛为明学校初中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郑宇鑫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金贤俊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马小平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周慧贤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达翰尔族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王亚宁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方睿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唐晨琪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张建惠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王台初级中学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鄂温克族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张鑫钰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王台初级中学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卞铉奇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城阳区社会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丁敏支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陈俊昊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金夏颖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金宏轩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吴荷颖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肖昆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许辉圣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韩惟美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金真韬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金志刚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刘鑫怡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朴智慧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金小靖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李俊成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李佳烨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赵敏雅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赵真熙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南相君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金永河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高幸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韩喆柱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崔恩赫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林成泽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朴荣灿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金圣焱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裴知成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柳俊荣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申栋赫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高丽媛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朴贞彦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金成镐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刘婧怡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金成垠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韩慧颖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崔爱丽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刘佳怡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金秀鸿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赵世龙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朴怡静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玄根宇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金陞旻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赵珉绪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郑圭晟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郑智源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蔡承瀚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郑恩珠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玉航源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兰朔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车智贤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郑秉日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尹彦彤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元佳垠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金泓妤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郑仁诚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金敏哲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南炫荣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张向一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韩俊浩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朴智燕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张慧琴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金祺泰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金启安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金小靖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潘姿颐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崔贤智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吴海婧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张峻豪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韩承润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权有珍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金俊宇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吴恩泽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黄光旭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李美莹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金妲慧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金真爱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梁承延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许龄允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裴浚汝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蔡多宁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朴奎泽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金美慧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李洪杰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崔泽珍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崔鹏宇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洪贤旻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具莲佑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朱贤美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南慧英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金香美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文清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沈珠燕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朴炫锡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韩金志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金贤珍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申惠银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崔弘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青岛市城阳区第二实验中学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裴慧英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北京师范大学青岛城阳附属学校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周雨欣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北京师范大学青岛城阳附属学校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姜东旭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北京师范大学青岛城阳附属学校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金琰培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青岛美欧学校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付晨新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青岛美欧学校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李慧珍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青岛美欧学校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饶弘屹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马晓梅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姜金艾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周鹏远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李浩荣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朴惟珍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郭莲丹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赵智宇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金晟贤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崔锦香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申宝儿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李学敏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汤明远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郑在训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宋芷宁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白旻政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李皓冉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蒋竣文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金艺恩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张凯鑫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赵家敏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金玲辉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金知映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吴晓熙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崔稀珍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黄飞鸿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韩海吉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沈欣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李俞珍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金镇龙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吕程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金灿美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尹龙俊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赵宇星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崔翔硕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林敬敏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郑惠敏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刘雯君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金圣津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朴慧玲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朴正基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金慧敏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尹祝福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沈佳韵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赵庆峰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崔洪烈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李明炫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李正国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青岛市城阳第五中学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王鲁宁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姜懿桐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许小龙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文婧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裴慧恩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金煜栋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黄雨琪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李海林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马成林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王瀚毅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金旻贞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吴小燕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李正真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李正汉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王凯莉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韩奕喆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朴慧恩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马福海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宋沅龙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马福清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白峰源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尹慧颖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崔昌熙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尹俞丁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许艳灵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金伶玲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金鹤松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方喆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金曙荣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朴丽玲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朴智领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朴鹏宇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姜静玮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梁财源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朴栋显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文学睿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南伟龙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沈载荣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韩永军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魏佳祺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青岛市城阳第二十中学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陈嘉烨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青岛市城阳第二十中学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青岛市城阳第二十中学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姜欣宇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青岛市城阳第二十中学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李泓毅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青岛市城阳第二十中学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隋明阳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青岛市城阳第二十中学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陈欧银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哈尼族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安勇珍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侯升文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金学鑫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赵敏智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唐宁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宋大海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金主荣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安珍慧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黄智妍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李松儿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东方远铮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青岛市城阳区天泰城学校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李宰旻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朴智恩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闵星宇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高健雄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金秀妍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吕威东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权光男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金圣军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芦伶惠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郑稣吉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文智妍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朴泫柱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尹恩惠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青岛大元学校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宋文博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李太宇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朱昌昊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黎族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朴昱霏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全胜斌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全泯羽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崔圣梅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李振宇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私立青岛胶州英姿学校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潘园园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私立青岛胶州英姿学校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姜韩星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青岛加煌中加学校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俞庭振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青岛加煌中加学校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李松泽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金俊龙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金恩慧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崔译文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安慧珍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全星燕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李承宇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朴炳旭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安秀艳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叶瑞敏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胶州市第二初级实验中学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韩宇芯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申国政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徐文教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陈俊浩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彭一铭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罗允楠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李常睿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石琇霖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石孜萱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赵云天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王雪纯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尹昌杰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冷洋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郑雍俊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柳雨泽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朴怡梦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李昌宪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李香莲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李东俊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严慧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夏圣尧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安智瑛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陈涵怡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李智恩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韩成光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王盛鑫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赵宏熙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姜钧文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徐一硕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锡伯族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郑青鹤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韦柱仁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奚润鹏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宋金慧伊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许炳旭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金润慧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李宇轩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贾昕宇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艾昱君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黄一楠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刘春玥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金贤爱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李正旭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金世恩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宋佳灵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朱朝海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郑灵敏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申玺龙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金年均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李智贤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王岩霖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吴志宏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南俊哲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郑银奎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张惠铭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包浩然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郭金金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安亨民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郑世珉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郭菁华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胶州市第十一中学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达翰尔族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黄美玲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王汝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熊冰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孔李君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韩松岩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敖慧珍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达翰尔族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李英洙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吴浩东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张春平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和丽凤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白族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王欣荣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金相龙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胶州市第二十二中学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孙东雨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史文孜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胶州市第二十九中学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李文皓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即墨区社会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赵静霆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金雨珠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姜晓华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金奇彦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金丽娜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郑皓文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李炳俊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玄知润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金炅珉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文瑧佑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张峻玮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金艺娜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崔亨镇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许盛日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申慧贞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辛炳慧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朴智贤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金雪花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王久飞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张思嬙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青岛市即墨区第二十八中学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青岛市即墨区新兴中学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奇鼎淞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青岛市即墨区新兴中学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赵泽阳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青岛市即墨区新兴中学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金光旭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赵文祺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青岛市即墨区实验学校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姜雅彬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青岛长江学校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潘红俏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青岛长江学校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崔银花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青岛长江学校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金韵熙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青岛长江学校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朴骏慷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青岛长江学校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权荟彬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青岛长江学校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何欣然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许智恩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许馨逸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胡明旭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俞宗辛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吴佳咛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劉宜坤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李潇垚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洪诗琪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姜明秀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白志惠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白昊伦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即墨市潮海中学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袁恒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即墨市龙山中学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刘宇航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即墨市北安中学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宋泉旭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即墨市龙泉中学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马效然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即墨市龙泉中学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宋泉霞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即墨市龙泉中学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李英全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即墨市温泉中学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武多多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即墨市温泉中学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即墨市移风中学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白族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即墨市七级中学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土家族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付世俊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林俊怡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徐鹏媛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金利香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康佳兴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谷文玉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张晓琦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即墨市蓝村中学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侯晓婷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翟超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即墨市南泉中学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马文龙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崔宇成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李文杰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孙智慧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罗文龙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柳春延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尹赞美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即墨市通济中学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林承武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金雨菡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许芝银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韩正勋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侯百川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高雪峰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金艺林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李海晶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金贤晶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田靖男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白颜嘉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许睿珍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刘紫怡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柳建军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许世雄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白雯玉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崔海东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金俊宇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金智敏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陆宇霆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金成林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金东润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李国栋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布依族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诸葛勋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金芮真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金丽丽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林虹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洪智宇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王楚舒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朴男守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李金阳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黄智源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张文妍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李小龙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青岛通济实验学校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吴姿仪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台湾籍考生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纪明师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金小靖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张宇桥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安英爱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朱镇南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郑城旭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李成斌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宋羽心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金承玲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徐鑫蕊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金承贤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即墨市萃英中学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方玄支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即墨市山师实验学校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庄明明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即墨市山师实验学校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刘治廷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即墨市山师实验学校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钟泽雅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畲族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崔敬斌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仲梦佳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平度双语学校</w:t>
            </w:r>
          </w:p>
        </w:tc>
        <w:tc>
          <w:tcPr>
            <w:tcW w:w="1903" w:type="dxa"/>
          </w:tcPr>
          <w:p>
            <w:pPr>
              <w:pStyle w:val="7"/>
              <w:spacing w:before="55" w:line="155" w:lineRule="exact"/>
              <w:rPr>
                <w:sz w:val="12"/>
              </w:rPr>
            </w:pPr>
            <w:r>
              <w:rPr>
                <w:sz w:val="12"/>
              </w:rPr>
              <w:t>归侨子女和华侨在国内的子女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杨方宇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平度双语学校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田知灵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平度双语学校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尹约翰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平度市东阁街道杭州路中学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尚子雯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平度市东阁街道杭州路中学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金圣杰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平度市同和街道同和中学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马忠成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平度市同和街道同和中学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黄红燕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平度市同和街道同和中学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王禹翔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平度市同和街道办事处朝阳中学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潘云馨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平度市旧店镇大田中学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付雅轩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平度市旧店镇祝沟中学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徐天亮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平度市南村镇南村中学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庞妍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平度市南村镇亭兰中学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赵烨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青岛市黄岛区第十中学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金美罗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青岛市黄岛区第四中学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高天泽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王赞淇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杨涵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周璐琪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金世明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朴成韩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权宇敬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金楚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李佳阳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胶南市博文中学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崔惠映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胶南市博文中学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李星慧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胶南市博文中学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李英美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马欣悦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周敖然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达翰尔族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王意涵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黄岛区泊里中心中学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陈克云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胶南市藏南镇中心中学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景颇族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于云飞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胶南市藏南镇中心中学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苗族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王敬洲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青岛市黄岛区大场镇中心中学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孙玉卓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青岛市黄岛区大场镇中心中学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top="880" w:right="1080" w:bottom="1180" w:left="1080" w:header="447" w:footer="988" w:gutter="0"/>
        </w:sectPr>
      </w:pPr>
    </w:p>
    <w:tbl>
      <w:tblPr>
        <w:tblStyle w:val="3"/>
        <w:tblW w:w="5709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37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姓名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生源学校</w:t>
            </w:r>
          </w:p>
        </w:tc>
        <w:tc>
          <w:tcPr>
            <w:tcW w:w="1903" w:type="dxa"/>
          </w:tcPr>
          <w:p>
            <w:pPr>
              <w:pStyle w:val="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加分项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徐瑞鑫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胶南市海青镇中心中学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李姗姗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胶南市海青镇中心中学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张玉雪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胶南市海青镇中心中学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陈鲍桢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胶南市海青镇中心中学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殷洁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胶南市海青镇中心中学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单爱文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青岛市黄岛区六汪中心中学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傣族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姜悦溪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黄岛区隐珠中学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马生良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黄岛区隐珠中学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撒拉族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薛奥严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黄岛区隐珠中学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万润生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黄岛区弘文学校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付家豪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黄岛区弘文学校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韩美伶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黄岛区弘文学校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朱虹奕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黄岛区弘文学校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全秀苹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黄岛区明天外国语实验学校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黄岛区明天外国语实验学校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潘从鑫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水族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李旭兴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陈兆聪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黄熙茜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韦浩林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黄岛区弘德学校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壮族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池文君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山东省青岛市莱西市第四中学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李昱洁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山东省青岛市莱西市第四中学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崔汀唤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山东省青岛市莱西市第四中学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黄亚晴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山东省青岛市莱西市第四中学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张名扬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山东省青岛市莱西市第四中学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谷名阳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山东省青岛市莱西市第四中学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金智惠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周鑫然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张京顺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金永光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罗祥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莱西市第七中学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彝族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朴晓晶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张银珠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申菲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关祺超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金韩振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朴建华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赵宇佳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莱西市实验中学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吴文旭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莱西市李权庄镇泰光中学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申晓真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莱西市姜山镇绕岭中学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马豪辰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莱西市姜山镇绕岭中学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回族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路超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莱西市望城街道办事处兴华学校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满族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庄睿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莱西市城关中学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南艺真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莱西市城关中学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孙小禾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山东省莱西市实验学校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蒙古族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张少荣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山东省莱西市实验学校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27" w:type="dxa"/>
            <w:tcBorders>
              <w:right w:val="single" w:color="000000" w:sz="6" w:space="0"/>
            </w:tcBorders>
          </w:tcPr>
          <w:p>
            <w:pPr>
              <w:pStyle w:val="7"/>
              <w:ind w:left="48" w:right="35"/>
              <w:rPr>
                <w:sz w:val="16"/>
              </w:rPr>
            </w:pPr>
            <w:r>
              <w:rPr>
                <w:sz w:val="16"/>
              </w:rPr>
              <w:t>金秀珍</w:t>
            </w:r>
          </w:p>
        </w:tc>
        <w:tc>
          <w:tcPr>
            <w:tcW w:w="2379" w:type="dxa"/>
          </w:tcPr>
          <w:p>
            <w:pPr>
              <w:pStyle w:val="7"/>
              <w:ind w:left="50"/>
              <w:rPr>
                <w:sz w:val="16"/>
              </w:rPr>
            </w:pPr>
            <w:r>
              <w:rPr>
                <w:sz w:val="16"/>
              </w:rPr>
              <w:t>山东省莱西市实验学校</w:t>
            </w:r>
          </w:p>
        </w:tc>
        <w:tc>
          <w:tcPr>
            <w:tcW w:w="1903" w:type="dxa"/>
          </w:tcPr>
          <w:p>
            <w:pPr>
              <w:pStyle w:val="7"/>
              <w:rPr>
                <w:sz w:val="16"/>
              </w:rPr>
            </w:pPr>
            <w:r>
              <w:rPr>
                <w:sz w:val="16"/>
              </w:rPr>
              <w:t>朝鲜族</w:t>
            </w:r>
          </w:p>
        </w:tc>
      </w:tr>
    </w:tbl>
    <w:p>
      <w:pPr>
        <w:pStyle w:val="2"/>
        <w:tabs>
          <w:tab w:val="left" w:pos="8188"/>
        </w:tabs>
        <w:spacing w:before="85"/>
        <w:ind w:left="6252"/>
      </w:pPr>
      <w:r>
        <w:t xml:space="preserve">本页 </w:t>
      </w:r>
      <w:r>
        <w:rPr>
          <w:spacing w:val="14"/>
        </w:rPr>
        <w:t xml:space="preserve"> </w:t>
      </w:r>
      <w:r>
        <w:t xml:space="preserve">47 </w:t>
      </w:r>
      <w:r>
        <w:rPr>
          <w:spacing w:val="15"/>
        </w:rPr>
        <w:t xml:space="preserve"> </w:t>
      </w:r>
      <w:r>
        <w:t xml:space="preserve">人,共 </w:t>
      </w:r>
      <w:r>
        <w:rPr>
          <w:spacing w:val="15"/>
        </w:rPr>
        <w:t xml:space="preserve"> </w:t>
      </w:r>
      <w:r>
        <w:t xml:space="preserve">947 </w:t>
      </w:r>
      <w:r>
        <w:rPr>
          <w:spacing w:val="15"/>
        </w:rPr>
        <w:t xml:space="preserve"> </w:t>
      </w:r>
      <w:r>
        <w:t>人</w:t>
      </w:r>
      <w:r>
        <w:tab/>
      </w:r>
      <w:r>
        <w:t>第 16 页 , 共 16</w:t>
      </w:r>
      <w:r>
        <w:rPr>
          <w:spacing w:val="19"/>
        </w:rPr>
        <w:t xml:space="preserve"> </w:t>
      </w:r>
      <w:r>
        <w:t>页</w:t>
      </w:r>
    </w:p>
    <w:sectPr>
      <w:headerReference r:id="rId5" w:type="default"/>
      <w:footerReference r:id="rId6" w:type="default"/>
      <w:pgSz w:w="11900" w:h="16840"/>
      <w:pgMar w:top="880" w:right="1080" w:bottom="280" w:left="1080" w:header="447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78.8pt;margin-top:781.6pt;height:11.15pt;width:69.05pt;mso-position-horizontal-relative:page;mso-position-vertical-relative:page;z-index:-266547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21" w:lineRule="exact"/>
                  <w:ind w:left="20"/>
                </w:pPr>
                <w:r>
                  <w:rPr>
                    <w:spacing w:val="-4"/>
                  </w:rPr>
                  <w:t xml:space="preserve">本页 </w:t>
                </w:r>
                <w:r>
                  <w:t>60</w:t>
                </w:r>
                <w:r>
                  <w:rPr>
                    <w:spacing w:val="-5"/>
                  </w:rPr>
                  <w:t xml:space="preserve"> 人,共 </w:t>
                </w:r>
                <w:r>
                  <w:t>947</w:t>
                </w:r>
                <w:r>
                  <w:rPr>
                    <w:spacing w:val="-5"/>
                  </w:rPr>
                  <w:t xml:space="preserve"> 人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462.4pt;margin-top:781.6pt;height:12.1pt;width:70.6pt;mso-position-horizontal-relative:page;mso-position-vertical-relative:page;z-index:-266546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21" w:lineRule="exact"/>
                  <w:ind w:left="2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页 , 共 16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44.5pt;margin-top:21.3pt;height:16.85pt;width:106pt;mso-position-horizontal-relative:page;mso-position-vertical-relative:page;z-index:-266548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7" w:lineRule="exact"/>
                  <w:ind w:left="20" w:right="0" w:firstLine="0"/>
                  <w:jc w:val="left"/>
                  <w:rPr>
                    <w:rFonts w:hint="eastAsia" w:ascii="宋体" w:eastAsia="宋体"/>
                    <w:sz w:val="26"/>
                  </w:rPr>
                </w:pPr>
                <w:r>
                  <w:rPr>
                    <w:rFonts w:hint="eastAsia" w:ascii="宋体" w:eastAsia="宋体"/>
                    <w:sz w:val="26"/>
                  </w:rPr>
                  <w:t>全市加分考生名单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44.5pt;margin-top:21.3pt;height:16.85pt;width:106pt;mso-position-horizontal-relative:page;mso-position-vertical-relative:page;z-index:-266545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7" w:lineRule="exact"/>
                  <w:ind w:left="20" w:right="0" w:firstLine="0"/>
                  <w:jc w:val="left"/>
                  <w:rPr>
                    <w:rFonts w:hint="eastAsia" w:ascii="宋体" w:eastAsia="宋体"/>
                    <w:sz w:val="26"/>
                  </w:rPr>
                </w:pPr>
                <w:r>
                  <w:rPr>
                    <w:rFonts w:hint="eastAsia" w:ascii="宋体" w:eastAsia="宋体"/>
                    <w:sz w:val="26"/>
                  </w:rPr>
                  <w:t>全市加分考生名单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63790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35" w:line="175" w:lineRule="exact"/>
      <w:ind w:left="51" w:right="38"/>
      <w:jc w:val="center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2019-06-18T02:41:00Z</dcterms:created>
  <dc:creator>青岛市教育局</dc:creator>
  <cp:keywords>青岛市 加分项明细 打印</cp:keywords>
  <cp:lastModifiedBy>刘军睿</cp:lastModifiedBy>
  <dcterms:modified xsi:type="dcterms:W3CDTF">2019-06-18T02:49:12Z</dcterms:modified>
  <dc:subject>加分项明细打印</dc:subject>
  <dc:title>青岛市高中段学校招生考试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青岛市教育局</vt:lpwstr>
  </property>
  <property fmtid="{D5CDD505-2E9C-101B-9397-08002B2CF9AE}" pid="4" name="LastSaved">
    <vt:filetime>2019-06-18T00:00:00Z</vt:filetime>
  </property>
  <property fmtid="{D5CDD505-2E9C-101B-9397-08002B2CF9AE}" pid="5" name="KSOProductBuildVer">
    <vt:lpwstr>2052-11.1.0.8696</vt:lpwstr>
  </property>
</Properties>
</file>